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13" w:rsidRDefault="00F60EEA" w:rsidP="00F60EEA">
      <w:pPr>
        <w:jc w:val="center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به نام خدا</w:t>
      </w:r>
    </w:p>
    <w:p w:rsidR="00F60EEA" w:rsidRDefault="00F60EEA" w:rsidP="00F60EE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مبحث زوایای مورده استفاده در گن فن:</w:t>
      </w:r>
    </w:p>
    <w:p w:rsidR="00F60EEA" w:rsidRPr="00454AD8" w:rsidRDefault="00F60EEA" w:rsidP="00454AD8">
      <w:pPr>
        <w:jc w:val="right"/>
        <w:rPr>
          <w:b/>
          <w:bCs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زوایای مورد استفاده در گن فن برای هر فرد متفاومت هست برخی از تریدر ها فقط از زوایای 1*2 و 2*1 استفاده میکنند بخی هم از 2*1 تا 12*1 را مورده استفاده قرار میدهند و با ان تحلیل می کنند زوایای مورد استفاده ما در این پکیج آموشی زوایای =                    </w:t>
      </w:r>
      <w:r w:rsidRPr="00454AD8">
        <w:rPr>
          <w:rFonts w:hint="cs"/>
          <w:b/>
          <w:bCs/>
          <w:sz w:val="36"/>
          <w:szCs w:val="36"/>
          <w:rtl/>
          <w:lang w:bidi="fa-IR"/>
        </w:rPr>
        <w:t>1*1/2*</w:t>
      </w:r>
      <w:r w:rsidR="00454AD8">
        <w:rPr>
          <w:rFonts w:hint="cs"/>
          <w:b/>
          <w:bCs/>
          <w:sz w:val="36"/>
          <w:szCs w:val="36"/>
          <w:rtl/>
          <w:lang w:bidi="fa-IR"/>
        </w:rPr>
        <w:t>1</w:t>
      </w:r>
      <w:r w:rsidRPr="00454AD8">
        <w:rPr>
          <w:rFonts w:hint="cs"/>
          <w:b/>
          <w:bCs/>
          <w:sz w:val="36"/>
          <w:szCs w:val="36"/>
          <w:rtl/>
          <w:lang w:bidi="fa-IR"/>
        </w:rPr>
        <w:t xml:space="preserve">/3*1/4*1/8*1 </w:t>
      </w:r>
      <w:bookmarkStart w:id="0" w:name="_GoBack"/>
      <w:bookmarkEnd w:id="0"/>
    </w:p>
    <w:p w:rsidR="00F60EEA" w:rsidRPr="00454AD8" w:rsidRDefault="00F60EEA" w:rsidP="00F60EEA">
      <w:pPr>
        <w:jc w:val="right"/>
        <w:rPr>
          <w:rFonts w:hint="cs"/>
          <w:b/>
          <w:bCs/>
          <w:sz w:val="36"/>
          <w:szCs w:val="36"/>
          <w:rtl/>
          <w:lang w:bidi="fa-IR"/>
        </w:rPr>
      </w:pPr>
      <w:r w:rsidRPr="00454AD8"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       </w:t>
      </w:r>
      <w:r w:rsidR="00454AD8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Pr="00454AD8">
        <w:rPr>
          <w:rFonts w:hint="cs"/>
          <w:b/>
          <w:bCs/>
          <w:sz w:val="36"/>
          <w:szCs w:val="36"/>
          <w:rtl/>
          <w:lang w:bidi="fa-IR"/>
        </w:rPr>
        <w:t xml:space="preserve">  1*1/1*2/1*3/1*4/1*8 </w:t>
      </w:r>
      <w:r w:rsidR="00454AD8"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Pr="00454AD8">
        <w:rPr>
          <w:rFonts w:hint="cs"/>
          <w:b/>
          <w:bCs/>
          <w:sz w:val="36"/>
          <w:szCs w:val="36"/>
          <w:rtl/>
          <w:lang w:bidi="fa-IR"/>
        </w:rPr>
        <w:t xml:space="preserve"> </w:t>
      </w:r>
    </w:p>
    <w:p w:rsidR="00F60EEA" w:rsidRDefault="00F60EEA" w:rsidP="00F60EE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که در فیلم مربوط به زوایا به طور کامل توضیح داده میشود.</w:t>
      </w:r>
    </w:p>
    <w:p w:rsidR="00454AD8" w:rsidRDefault="00F60EEA" w:rsidP="00F60EEA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نکات مربوط به زوایا که بهتر است تشریحی هم خدمت دوستان قرار گرفته شود این است =</w:t>
      </w:r>
    </w:p>
    <w:p w:rsidR="00F60EEA" w:rsidRDefault="00F60EEA" w:rsidP="00F60EE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1- زمانی که بر روی خط 1*1 در حال حرکت است قیمت میدانیم که که یک بازار متعادل داریم و شیب نزول یا صعود طبیعی است.</w:t>
      </w:r>
    </w:p>
    <w:p w:rsidR="00F60EEA" w:rsidRDefault="00F60EEA" w:rsidP="00F60EEA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>2-خطوط 1*2و 2*1 خطوط بسیار مهمی هستند و اگر زمانی خواستید با تعداد خطوط کمتر کار کنید حتما این 2 باید در رسم شما باشند</w:t>
      </w:r>
    </w:p>
    <w:p w:rsidR="00F60EEA" w:rsidRDefault="00454AD8" w:rsidP="00454AD8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3-آقای گن به دلیل پیدا کردن ارتباط بین واحد زمان و واحد قیمت در مربع 9 تایی خود توانست زوایه را برای تحلیل قیمت و زمان استفاده کند.(همان طور که میدانید قیمت و زمان دو یکای متفاوت شمارشی دارند) </w:t>
      </w:r>
    </w:p>
    <w:p w:rsidR="00454AD8" w:rsidRDefault="00454AD8" w:rsidP="00454AD8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4-بحث مربع 9 تایی و فرمول هایی مربع شدن قیمت پس از آموزش ابزار گن به دوستان گفته میشود.</w:t>
      </w:r>
    </w:p>
    <w:p w:rsidR="00454AD8" w:rsidRPr="00F60EEA" w:rsidRDefault="00454AD8" w:rsidP="00454AD8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442.2pt">
            <v:imagedata r:id="rId4" o:title="gann angles"/>
          </v:shape>
        </w:pict>
      </w:r>
    </w:p>
    <w:sectPr w:rsidR="00454AD8" w:rsidRPr="00F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EEA"/>
    <w:rsid w:val="00454AD8"/>
    <w:rsid w:val="004E4A07"/>
    <w:rsid w:val="00702413"/>
    <w:rsid w:val="00F6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77E54"/>
  <w15:chartTrackingRefBased/>
  <w15:docId w15:val="{79093DC2-D6BD-45F1-8361-49A33A45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homayoon farzane</dc:creator>
  <cp:keywords/>
  <dc:description/>
  <cp:lastModifiedBy>homayoon farzane</cp:lastModifiedBy>
  <cp:revision>2</cp:revision>
  <dcterms:created xsi:type="dcterms:W3CDTF">2020-09-24T09:25:00Z</dcterms:created>
  <dcterms:modified xsi:type="dcterms:W3CDTF">2020-09-24T10:54:00Z</dcterms:modified>
</cp:coreProperties>
</file>