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603" w:rsidRDefault="0001382A" w:rsidP="0001382A">
      <w:pPr>
        <w:jc w:val="center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به نام خدا</w:t>
      </w:r>
    </w:p>
    <w:p w:rsidR="0001382A" w:rsidRDefault="0001382A" w:rsidP="0001382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1-ابتدا اسکریپت را کپی کرده</w:t>
      </w:r>
    </w:p>
    <w:p w:rsidR="0001382A" w:rsidRDefault="0001382A" w:rsidP="0001382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2-وارد متاتریدر میشویم </w:t>
      </w:r>
    </w:p>
    <w:p w:rsidR="0001382A" w:rsidRDefault="0001382A" w:rsidP="0001382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3- بر روی فایل کلیک میکنیم</w:t>
      </w:r>
    </w:p>
    <w:p w:rsidR="0001382A" w:rsidRDefault="0001382A" w:rsidP="0001382A">
      <w:pPr>
        <w:jc w:val="right"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4-سپس بر روی </w:t>
      </w:r>
      <w:r>
        <w:rPr>
          <w:sz w:val="36"/>
          <w:szCs w:val="36"/>
          <w:lang w:bidi="fa-IR"/>
        </w:rPr>
        <w:t xml:space="preserve">   </w:t>
      </w:r>
    </w:p>
    <w:p w:rsidR="0001382A" w:rsidRDefault="0001382A" w:rsidP="0001382A">
      <w:pPr>
        <w:jc w:val="right"/>
        <w:rPr>
          <w:sz w:val="36"/>
          <w:szCs w:val="36"/>
          <w:lang w:bidi="fa-IR"/>
        </w:rPr>
      </w:pPr>
      <w:r>
        <w:rPr>
          <w:sz w:val="36"/>
          <w:szCs w:val="36"/>
          <w:lang w:bidi="fa-IR"/>
        </w:rPr>
        <w:t xml:space="preserve">Open data folder </w:t>
      </w:r>
    </w:p>
    <w:p w:rsidR="0001382A" w:rsidRDefault="0001382A" w:rsidP="0001382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کلیک میکنید.</w:t>
      </w:r>
    </w:p>
    <w:p w:rsidR="0001382A" w:rsidRDefault="0001382A" w:rsidP="0001382A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5-وارد فولدر که شدید بر روی </w:t>
      </w:r>
    </w:p>
    <w:p w:rsidR="0001382A" w:rsidRDefault="0001382A" w:rsidP="0001382A">
      <w:pPr>
        <w:jc w:val="right"/>
        <w:rPr>
          <w:sz w:val="36"/>
          <w:szCs w:val="36"/>
          <w:lang w:bidi="fa-IR"/>
        </w:rPr>
      </w:pPr>
      <w:r>
        <w:rPr>
          <w:sz w:val="36"/>
          <w:szCs w:val="36"/>
          <w:lang w:bidi="fa-IR"/>
        </w:rPr>
        <w:t>Mql4</w:t>
      </w:r>
    </w:p>
    <w:p w:rsidR="0001382A" w:rsidRDefault="0001382A" w:rsidP="0001382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کلیک میکنید.</w:t>
      </w:r>
    </w:p>
    <w:p w:rsidR="0001382A" w:rsidRDefault="0001382A" w:rsidP="0001382A">
      <w:pPr>
        <w:jc w:val="right"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6-وارد فولدر که شدید بر روی </w:t>
      </w:r>
    </w:p>
    <w:p w:rsidR="0001382A" w:rsidRDefault="0001382A" w:rsidP="0001382A">
      <w:pPr>
        <w:jc w:val="right"/>
        <w:rPr>
          <w:sz w:val="36"/>
          <w:szCs w:val="36"/>
          <w:rtl/>
          <w:lang w:bidi="fa-IR"/>
        </w:rPr>
      </w:pPr>
      <w:r>
        <w:rPr>
          <w:sz w:val="36"/>
          <w:szCs w:val="36"/>
          <w:lang w:bidi="fa-IR"/>
        </w:rPr>
        <w:t xml:space="preserve">Script </w:t>
      </w:r>
    </w:p>
    <w:p w:rsidR="0001382A" w:rsidRDefault="0001382A" w:rsidP="0001382A">
      <w:pPr>
        <w:jc w:val="right"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کلیک میکنید و فایل را انجا پیست میکنید.</w:t>
      </w:r>
    </w:p>
    <w:p w:rsidR="0001382A" w:rsidRDefault="0001382A" w:rsidP="0001382A">
      <w:pPr>
        <w:jc w:val="right"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7- به متا تریدر بر میگردیم و </w:t>
      </w:r>
    </w:p>
    <w:p w:rsidR="0001382A" w:rsidRDefault="0001382A" w:rsidP="0001382A">
      <w:pPr>
        <w:jc w:val="right"/>
        <w:rPr>
          <w:sz w:val="36"/>
          <w:szCs w:val="36"/>
          <w:rtl/>
          <w:lang w:bidi="fa-IR"/>
        </w:rPr>
      </w:pPr>
      <w:r>
        <w:rPr>
          <w:sz w:val="36"/>
          <w:szCs w:val="36"/>
          <w:lang w:bidi="fa-IR"/>
        </w:rPr>
        <w:t xml:space="preserve">Control+n </w:t>
      </w:r>
    </w:p>
    <w:p w:rsidR="0001382A" w:rsidRDefault="0001382A" w:rsidP="0001382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را میزنیم.</w:t>
      </w:r>
    </w:p>
    <w:p w:rsidR="0001382A" w:rsidRDefault="0001382A" w:rsidP="0001382A">
      <w:pPr>
        <w:jc w:val="right"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 xml:space="preserve">8-از پنجره باز شده </w:t>
      </w:r>
    </w:p>
    <w:p w:rsidR="0001382A" w:rsidRDefault="0001382A" w:rsidP="0001382A">
      <w:pPr>
        <w:jc w:val="right"/>
        <w:rPr>
          <w:sz w:val="36"/>
          <w:szCs w:val="36"/>
          <w:rtl/>
          <w:lang w:bidi="fa-IR"/>
        </w:rPr>
      </w:pPr>
      <w:r>
        <w:rPr>
          <w:sz w:val="36"/>
          <w:szCs w:val="36"/>
          <w:lang w:bidi="fa-IR"/>
        </w:rPr>
        <w:t xml:space="preserve">Script </w:t>
      </w:r>
    </w:p>
    <w:p w:rsidR="0001382A" w:rsidRPr="0001382A" w:rsidRDefault="0001382A" w:rsidP="0001382A">
      <w:pPr>
        <w:jc w:val="right"/>
        <w:rPr>
          <w:rFonts w:hint="cs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را انتخاب میکنیم و بر روی چارت میکشیم.</w:t>
      </w:r>
      <w:bookmarkStart w:id="0" w:name="_GoBack"/>
      <w:bookmarkEnd w:id="0"/>
      <w:r>
        <w:rPr>
          <w:sz w:val="36"/>
          <w:szCs w:val="36"/>
          <w:lang w:bidi="fa-IR"/>
        </w:rPr>
        <w:t xml:space="preserve">  </w:t>
      </w:r>
    </w:p>
    <w:sectPr w:rsidR="0001382A" w:rsidRPr="00013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2A"/>
    <w:rsid w:val="0001382A"/>
    <w:rsid w:val="0066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B95EA"/>
  <w15:chartTrackingRefBased/>
  <w15:docId w15:val="{D63CF4C4-7E48-4FE0-AC24-CC74D2CA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>Gerdoo.net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homayoon farzane</dc:creator>
  <cp:keywords/>
  <dc:description/>
  <cp:lastModifiedBy>homayoon farzane</cp:lastModifiedBy>
  <cp:revision>2</cp:revision>
  <dcterms:created xsi:type="dcterms:W3CDTF">2020-09-29T08:07:00Z</dcterms:created>
  <dcterms:modified xsi:type="dcterms:W3CDTF">2020-09-29T08:13:00Z</dcterms:modified>
</cp:coreProperties>
</file>